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FDF" w:rsidRDefault="00CD2CD9" w:rsidP="00CD2CD9">
      <w:pPr>
        <w:ind w:firstLine="3402"/>
      </w:pPr>
      <w:r w:rsidRPr="00CD2CD9">
        <w:rPr>
          <w:noProof/>
          <w:lang w:eastAsia="ru-RU"/>
        </w:rPr>
        <w:drawing>
          <wp:inline distT="0" distB="0" distL="0" distR="0">
            <wp:extent cx="5037281" cy="5887400"/>
            <wp:effectExtent l="0" t="0" r="0" b="0"/>
            <wp:docPr id="2" name="Рисунок 2" descr="C:\Users\PC\Downloads\карта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карта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3720" cy="589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4FDF" w:rsidSect="00454FDF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0B2" w:rsidRDefault="007F10B2">
      <w:pPr>
        <w:spacing w:line="240" w:lineRule="auto"/>
      </w:pPr>
      <w:r>
        <w:separator/>
      </w:r>
    </w:p>
  </w:endnote>
  <w:endnote w:type="continuationSeparator" w:id="0">
    <w:p w:rsidR="007F10B2" w:rsidRDefault="007F10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0B2" w:rsidRDefault="007F10B2">
      <w:pPr>
        <w:spacing w:after="0"/>
      </w:pPr>
      <w:r>
        <w:separator/>
      </w:r>
    </w:p>
  </w:footnote>
  <w:footnote w:type="continuationSeparator" w:id="0">
    <w:p w:rsidR="007F10B2" w:rsidRDefault="007F10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FDF" w:rsidRDefault="00A20DA5">
    <w:pPr>
      <w:pStyle w:val="a5"/>
      <w:jc w:val="right"/>
      <w:rPr>
        <w:b w:val="0"/>
        <w:bCs/>
        <w:sz w:val="24"/>
        <w:szCs w:val="24"/>
      </w:rPr>
    </w:pPr>
    <w:r>
      <w:rPr>
        <w:b w:val="0"/>
        <w:bCs/>
        <w:sz w:val="24"/>
        <w:szCs w:val="24"/>
      </w:rPr>
      <w:t>Приложение</w:t>
    </w:r>
    <w:r w:rsidR="007A3469">
      <w:rPr>
        <w:b w:val="0"/>
        <w:bCs/>
        <w:sz w:val="24"/>
        <w:szCs w:val="24"/>
      </w:rPr>
      <w:t xml:space="preserve"> 1</w:t>
    </w:r>
  </w:p>
  <w:p w:rsidR="000968C8" w:rsidRPr="00B15E93" w:rsidRDefault="000968C8" w:rsidP="000968C8">
    <w:pPr>
      <w:pStyle w:val="a5"/>
      <w:jc w:val="right"/>
      <w:rPr>
        <w:b w:val="0"/>
        <w:sz w:val="24"/>
        <w:szCs w:val="24"/>
      </w:rPr>
    </w:pPr>
    <w:r w:rsidRPr="00B15E93">
      <w:rPr>
        <w:b w:val="0"/>
        <w:sz w:val="24"/>
        <w:szCs w:val="24"/>
      </w:rPr>
      <w:t>к распоряжению администрации МР «Печора»</w:t>
    </w:r>
  </w:p>
  <w:p w:rsidR="00454FDF" w:rsidRDefault="000968C8" w:rsidP="000968C8">
    <w:pPr>
      <w:pStyle w:val="a5"/>
      <w:jc w:val="right"/>
      <w:rPr>
        <w:b w:val="0"/>
        <w:sz w:val="24"/>
        <w:szCs w:val="24"/>
      </w:rPr>
    </w:pPr>
    <w:r w:rsidRPr="00B15E93">
      <w:rPr>
        <w:b w:val="0"/>
        <w:sz w:val="24"/>
        <w:szCs w:val="24"/>
      </w:rPr>
      <w:t>от ______________ № ___________</w:t>
    </w:r>
  </w:p>
  <w:p w:rsidR="000968C8" w:rsidRPr="000968C8" w:rsidRDefault="000968C8" w:rsidP="000968C8">
    <w:pPr>
      <w:pStyle w:val="a5"/>
      <w:jc w:val="right"/>
      <w:rPr>
        <w:b w:val="0"/>
        <w:sz w:val="24"/>
        <w:szCs w:val="24"/>
      </w:rPr>
    </w:pPr>
  </w:p>
  <w:p w:rsidR="00454FDF" w:rsidRDefault="000968C8">
    <w:pPr>
      <w:pStyle w:val="a5"/>
      <w:jc w:val="center"/>
    </w:pPr>
    <w:r>
      <w:t>Схема проведения</w:t>
    </w:r>
    <w:r w:rsidR="00A20DA5">
      <w:t xml:space="preserve"> акции «Бессмертный полк»</w:t>
    </w:r>
  </w:p>
  <w:p w:rsidR="00454FDF" w:rsidRDefault="00A20DA5">
    <w:pPr>
      <w:pStyle w:val="a5"/>
      <w:jc w:val="center"/>
    </w:pPr>
    <w:r>
      <w:t>9 мая 2026 г. в 11.30 (построение колонны ~ с 11.00)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98B"/>
    <w:rsid w:val="000968C8"/>
    <w:rsid w:val="002D3E93"/>
    <w:rsid w:val="00362724"/>
    <w:rsid w:val="00454FDF"/>
    <w:rsid w:val="00535F46"/>
    <w:rsid w:val="005D7256"/>
    <w:rsid w:val="0063298B"/>
    <w:rsid w:val="006C6B16"/>
    <w:rsid w:val="007A3469"/>
    <w:rsid w:val="007A6361"/>
    <w:rsid w:val="007B4738"/>
    <w:rsid w:val="007F10B2"/>
    <w:rsid w:val="00A20DA5"/>
    <w:rsid w:val="00CD2CD9"/>
    <w:rsid w:val="00DA4404"/>
    <w:rsid w:val="00E21B81"/>
    <w:rsid w:val="00F41F5D"/>
    <w:rsid w:val="2CC2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B05AB74-B939-49B7-A4BD-858C9BD51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FDF"/>
    <w:pPr>
      <w:spacing w:after="200" w:line="276" w:lineRule="auto"/>
    </w:pPr>
    <w:rPr>
      <w:b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FD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rsid w:val="00454FDF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semiHidden/>
    <w:unhideWhenUsed/>
    <w:rsid w:val="00454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Текст выноски Знак"/>
    <w:basedOn w:val="a0"/>
    <w:link w:val="a3"/>
    <w:uiPriority w:val="99"/>
    <w:semiHidden/>
    <w:rsid w:val="00454FD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semiHidden/>
    <w:qFormat/>
    <w:rsid w:val="00454FDF"/>
  </w:style>
  <w:style w:type="character" w:customStyle="1" w:styleId="a8">
    <w:name w:val="Нижний колонтитул Знак"/>
    <w:basedOn w:val="a0"/>
    <w:link w:val="a7"/>
    <w:uiPriority w:val="99"/>
    <w:semiHidden/>
    <w:rsid w:val="00454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3"/>
    <customShpInfo spid="_x0000_s1032"/>
    <customShpInfo spid="_x0000_s1031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A8ABEE-1842-4477-A0F4-4340FF11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PC</cp:lastModifiedBy>
  <cp:revision>2</cp:revision>
  <cp:lastPrinted>2026-04-17T11:48:00Z</cp:lastPrinted>
  <dcterms:created xsi:type="dcterms:W3CDTF">2026-04-17T11:49:00Z</dcterms:created>
  <dcterms:modified xsi:type="dcterms:W3CDTF">2026-04-17T11:49:00Z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3D9D62912AA44BF4BF84B73B8BB7FCE2_12</vt:lpwstr>
  </property>
</Properties>
</file>